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B9DB" w14:textId="77777777" w:rsidR="00C97DE4" w:rsidRPr="004A3885" w:rsidRDefault="005067EC" w:rsidP="00C97DE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</w:t>
      </w:r>
      <w:r w:rsidR="00C97DE4" w:rsidRPr="004A3885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                                            </w:t>
      </w:r>
      <w:r w:rsidR="00C97DE4" w:rsidRPr="004A388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14:paraId="18C4D41D" w14:textId="77777777" w:rsidR="00C97DE4" w:rsidRPr="00914080" w:rsidRDefault="00C97DE4" w:rsidP="00C97DE4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14:paraId="520A0FEF" w14:textId="77777777" w:rsidR="00C97DE4" w:rsidRDefault="00C97DE4" w:rsidP="00C97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noProof/>
        </w:rPr>
        <w:drawing>
          <wp:inline distT="0" distB="0" distL="0" distR="0" wp14:anchorId="73CD40E5" wp14:editId="243F7F57">
            <wp:extent cx="2088719" cy="1971675"/>
            <wp:effectExtent l="0" t="0" r="6985" b="0"/>
            <wp:docPr id="2" name="รูปภาพ 2" descr="G:\logo koksai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koksai 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1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34E4" w14:textId="77777777" w:rsidR="00C97DE4" w:rsidRDefault="00C97DE4" w:rsidP="00C97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083EC57" w14:textId="77777777" w:rsidR="00C97DE4" w:rsidRDefault="00C97DE4" w:rsidP="00C97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E9375" w14:textId="77777777" w:rsidR="00C97DE4" w:rsidRDefault="00C97DE4" w:rsidP="00C97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3BBEC7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>ข้อบัญญัติองค์การบริหารส่วนตำบล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โคกทราย</w:t>
      </w:r>
    </w:p>
    <w:p w14:paraId="1112B8E1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14:paraId="164B4863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งบประมาณรายจ่ายประจำปีงบประมาณ พ.ศ. </w:t>
      </w:r>
      <w:r w:rsidR="00E703CC">
        <w:rPr>
          <w:rFonts w:ascii="TH SarabunPSK" w:hAnsi="TH SarabunPSK" w:cs="TH SarabunPSK" w:hint="cs"/>
          <w:b/>
          <w:bCs/>
          <w:sz w:val="48"/>
          <w:szCs w:val="48"/>
          <w:cs/>
        </w:rPr>
        <w:t>2567</w:t>
      </w:r>
    </w:p>
    <w:p w14:paraId="6124BDBA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98F7883" w14:textId="77777777" w:rsidR="00C97DE4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0F21AA" w14:textId="77777777" w:rsidR="00C97DE4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F8B5C10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579B77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</w:p>
    <w:p w14:paraId="6BF41346" w14:textId="77777777" w:rsidR="00C97DE4" w:rsidRPr="000126FB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องค์การบริหารส่วนตำบลโคกทราย</w:t>
      </w:r>
    </w:p>
    <w:p w14:paraId="0D9445C4" w14:textId="77777777" w:rsidR="00C97DE4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26FB"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อำเภอป่าบอน      จังหวัดพัทลุง</w:t>
      </w:r>
    </w:p>
    <w:p w14:paraId="0C4521E2" w14:textId="77777777" w:rsidR="00C97DE4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319EFC" w14:textId="77777777" w:rsidR="00C97DE4" w:rsidRDefault="00C97DE4" w:rsidP="00C97D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1AD191E" w14:textId="77777777" w:rsidR="00C97DE4" w:rsidRDefault="00C97DE4" w:rsidP="00C97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DE4">
        <w:rPr>
          <w:rFonts w:ascii="TH SarabunPSK" w:hAnsi="TH SarabunPSK" w:cs="TH SarabunPSK" w:hint="cs"/>
          <w:sz w:val="32"/>
          <w:szCs w:val="32"/>
          <w:cs/>
        </w:rPr>
        <w:t>โทรศัพท์/โทรสาร 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97DE4">
        <w:rPr>
          <w:rFonts w:ascii="TH SarabunPSK" w:hAnsi="TH SarabunPSK" w:cs="TH SarabunPSK" w:hint="cs"/>
          <w:sz w:val="32"/>
          <w:szCs w:val="32"/>
          <w:cs/>
        </w:rPr>
        <w:t>7467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97DE4">
        <w:rPr>
          <w:rFonts w:ascii="TH SarabunPSK" w:hAnsi="TH SarabunPSK" w:cs="TH SarabunPSK" w:hint="cs"/>
          <w:sz w:val="32"/>
          <w:szCs w:val="32"/>
          <w:cs/>
        </w:rPr>
        <w:t>6539</w:t>
      </w:r>
    </w:p>
    <w:p w14:paraId="58A95922" w14:textId="77777777" w:rsidR="006A00CA" w:rsidRPr="00F96787" w:rsidRDefault="00C97DE4" w:rsidP="00F967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อบต.โคกทราย</w:t>
      </w:r>
    </w:p>
    <w:sectPr w:rsidR="006A00CA" w:rsidRPr="00F96787" w:rsidSect="00D35891">
      <w:pgSz w:w="11906" w:h="16838"/>
      <w:pgMar w:top="1440" w:right="85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C7"/>
    <w:rsid w:val="00003213"/>
    <w:rsid w:val="000108C7"/>
    <w:rsid w:val="000126FB"/>
    <w:rsid w:val="00070D01"/>
    <w:rsid w:val="000C0AA3"/>
    <w:rsid w:val="00116425"/>
    <w:rsid w:val="00137D45"/>
    <w:rsid w:val="001B4B8D"/>
    <w:rsid w:val="001C75EA"/>
    <w:rsid w:val="002463E7"/>
    <w:rsid w:val="002830E1"/>
    <w:rsid w:val="003161DD"/>
    <w:rsid w:val="0034424E"/>
    <w:rsid w:val="00353CC1"/>
    <w:rsid w:val="003834A0"/>
    <w:rsid w:val="004A3885"/>
    <w:rsid w:val="004B2681"/>
    <w:rsid w:val="004B49A6"/>
    <w:rsid w:val="005067EC"/>
    <w:rsid w:val="005917E3"/>
    <w:rsid w:val="00636CED"/>
    <w:rsid w:val="0067465C"/>
    <w:rsid w:val="00674798"/>
    <w:rsid w:val="006A00CA"/>
    <w:rsid w:val="006A23A4"/>
    <w:rsid w:val="00780D33"/>
    <w:rsid w:val="00786CA3"/>
    <w:rsid w:val="00786E61"/>
    <w:rsid w:val="007D4015"/>
    <w:rsid w:val="008335BB"/>
    <w:rsid w:val="00842417"/>
    <w:rsid w:val="00852B0B"/>
    <w:rsid w:val="00885C90"/>
    <w:rsid w:val="00907814"/>
    <w:rsid w:val="00914080"/>
    <w:rsid w:val="00A46C66"/>
    <w:rsid w:val="00AD44EB"/>
    <w:rsid w:val="00B730F1"/>
    <w:rsid w:val="00C051BC"/>
    <w:rsid w:val="00C84E03"/>
    <w:rsid w:val="00C97DE4"/>
    <w:rsid w:val="00CD388C"/>
    <w:rsid w:val="00CD45F5"/>
    <w:rsid w:val="00D35891"/>
    <w:rsid w:val="00DC2528"/>
    <w:rsid w:val="00DE0D6E"/>
    <w:rsid w:val="00DF3727"/>
    <w:rsid w:val="00E16DD2"/>
    <w:rsid w:val="00E703CC"/>
    <w:rsid w:val="00EB00E7"/>
    <w:rsid w:val="00EE768D"/>
    <w:rsid w:val="00F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5644"/>
  <w15:docId w15:val="{2ABA44CC-4B2E-4B3F-8D3D-537B2DD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26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2022-09-07T01:36:00Z</cp:lastPrinted>
  <dcterms:created xsi:type="dcterms:W3CDTF">2024-07-12T06:43:00Z</dcterms:created>
  <dcterms:modified xsi:type="dcterms:W3CDTF">2024-07-12T06:43:00Z</dcterms:modified>
</cp:coreProperties>
</file>