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4644" w14:textId="77777777" w:rsidR="00BB7EC3" w:rsidRPr="004B3EE9" w:rsidRDefault="00BB7EC3" w:rsidP="00BB7EC3">
      <w:pPr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4BA0716C" w14:textId="77777777" w:rsidR="00BB7EC3" w:rsidRPr="00C46AC8" w:rsidRDefault="00BB7EC3" w:rsidP="00C46AC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46A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p w14:paraId="652C2A74" w14:textId="77777777" w:rsidR="00AA0AA2" w:rsidRDefault="00BB7EC3" w:rsidP="00BB7EC3">
      <w:pPr>
        <w:rPr>
          <w:rFonts w:ascii="TH SarabunPSK" w:hAnsi="TH SarabunPSK" w:cs="TH SarabunPSK"/>
          <w:b/>
          <w:bCs/>
          <w:sz w:val="32"/>
          <w:szCs w:val="32"/>
        </w:rPr>
      </w:pPr>
      <w:r w:rsidRPr="00FF53A5">
        <w:rPr>
          <w:rFonts w:ascii="TH SarabunPSK" w:hAnsi="TH SarabunPSK" w:cs="TH SarabunPSK"/>
          <w:b/>
          <w:bCs/>
          <w:sz w:val="32"/>
          <w:szCs w:val="32"/>
          <w:cs/>
        </w:rPr>
        <w:t>งานป้องกันและบรรเทาสาธารณภัย</w:t>
      </w:r>
      <w:r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AA0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6CC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F53A5">
        <w:rPr>
          <w:rFonts w:ascii="TH SarabunPSK" w:hAnsi="TH SarabunPSK" w:cs="TH SarabunPSK"/>
          <w:b/>
          <w:bCs/>
          <w:sz w:val="32"/>
          <w:szCs w:val="32"/>
        </w:rPr>
        <w:t>809,440</w:t>
      </w:r>
      <w:r w:rsidR="00514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0A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A658565" w14:textId="77777777" w:rsidR="00AA0AA2" w:rsidRDefault="00AA0AA2" w:rsidP="00BB7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</w:rPr>
        <w:t>665,640</w:t>
      </w:r>
      <w:r w:rsidR="00514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3BB6B0D" w14:textId="77777777" w:rsidR="000A58CF" w:rsidRDefault="00AA0AA2" w:rsidP="00B031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</w:rPr>
        <w:t>665,640</w:t>
      </w:r>
      <w:r w:rsidR="00514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6CC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D96C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เงินเดือนข้าราชการ</w:t>
      </w:r>
      <w:r w:rsidR="00D96C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หรือพนักงานส่วนท้องถิ่น</w:t>
      </w:r>
      <w:r w:rsidR="00D96C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6C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6C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6C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FF5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F53A5">
        <w:rPr>
          <w:rFonts w:ascii="TH SarabunPSK" w:hAnsi="TH SarabunPSK" w:cs="TH SarabunPSK"/>
          <w:b/>
          <w:bCs/>
          <w:sz w:val="32"/>
          <w:szCs w:val="32"/>
        </w:rPr>
        <w:t>494,880</w:t>
      </w:r>
      <w:r w:rsidR="00514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4D9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เพื่อจ่ายเป็นเงินเดือนหรือเงินปรับปรุงเงินเดือนข้าราชการ/พนักงานส่วนท้องถิ่นประจำปี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ให้แก่ข้าราชการ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/พนักงานส่วนท้องถิ่น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F108B9">
        <w:rPr>
          <w:rFonts w:ascii="TH SarabunPSK" w:hAnsi="TH SarabunPSK" w:cs="TH SarabunPSK" w:hint="cs"/>
          <w:sz w:val="32"/>
          <w:szCs w:val="32"/>
          <w:cs/>
        </w:rPr>
        <w:t>จำนวน 2 อัตรา</w:t>
      </w:r>
      <w:r w:rsidR="000A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58CF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0A58CF" w:rsidRPr="00BB7EC3">
        <w:rPr>
          <w:rFonts w:ascii="TH SarabunPSK" w:hAnsi="TH SarabunPSK" w:cs="TH SarabunPSK"/>
          <w:sz w:val="32"/>
          <w:szCs w:val="32"/>
        </w:rPr>
        <w:t> 12 </w:t>
      </w:r>
      <w:r w:rsidR="000A58CF" w:rsidRPr="00BB7E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806B91F" w14:textId="77777777" w:rsidR="000A58CF" w:rsidRDefault="000A58CF" w:rsidP="00B031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bookmarkStart w:id="0" w:name="_Hlk145409368"/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bookmarkEnd w:id="0"/>
      <w:r w:rsidR="00BB7EC3" w:rsidRPr="00BB7EC3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 </w:t>
      </w:r>
    </w:p>
    <w:p w14:paraId="14F8CD94" w14:textId="77777777" w:rsidR="00A77FEB" w:rsidRDefault="000A58CF" w:rsidP="00700E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</w:t>
      </w:r>
      <w:r w:rsidR="00BB7EC3" w:rsidRPr="00BB7EC3">
        <w:rPr>
          <w:rFonts w:ascii="TH SarabunPSK" w:hAnsi="TH SarabunPSK" w:cs="TH SarabunPSK"/>
          <w:sz w:val="32"/>
          <w:szCs w:val="32"/>
        </w:rPr>
        <w:t> 3 </w:t>
      </w:r>
      <w:proofErr w:type="gramStart"/>
      <w:r w:rsidR="00BB7EC3" w:rsidRPr="00BB7EC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27F36F26" w14:textId="77777777" w:rsidR="00A77FEB" w:rsidRPr="00A77FEB" w:rsidRDefault="00A77FEB" w:rsidP="00700EE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40FBCA1D" w14:textId="77777777" w:rsidR="00C62C23" w:rsidRPr="00C62C23" w:rsidRDefault="004A79A1" w:rsidP="00700EE4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2A3CC5">
        <w:rPr>
          <w:rFonts w:ascii="TH SarabunPSK" w:hAnsi="TH SarabunPSK" w:cs="TH SarabunPSK"/>
          <w:b/>
          <w:bCs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="00BB7EC3" w:rsidRPr="002A3C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A3C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A3C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57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B7EC3" w:rsidRPr="002A3CC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AC57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2A3CC5">
        <w:rPr>
          <w:rFonts w:ascii="TH SarabunPSK" w:hAnsi="TH SarabunPSK" w:cs="TH SarabunPSK"/>
          <w:b/>
          <w:bCs/>
          <w:sz w:val="32"/>
          <w:szCs w:val="32"/>
        </w:rPr>
        <w:t>6,660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</w:t>
      </w:r>
      <w:r w:rsidR="00C62C23" w:rsidRPr="00C62C23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เพื่อจ่ายเป็นเงินเพิ่มต่าง ๆ ของข้าราชการ หรือพนักงานส่วนท้องถิ่น</w:t>
      </w:r>
      <w:r w:rsidR="00C62C23" w:rsidRPr="00C62C23">
        <w:rPr>
          <w:rFonts w:ascii="TH SarabunIT๙" w:eastAsia="Times New Roman" w:hAnsi="TH SarabunIT๙" w:cs="TH SarabunIT๙" w:hint="cs"/>
          <w:sz w:val="32"/>
          <w:szCs w:val="32"/>
          <w:cs/>
        </w:rPr>
        <w:t>ที่มีสิทธิได้รับ</w:t>
      </w:r>
      <w:r w:rsidR="00C62C23" w:rsidRPr="00C62C23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ดังนี้</w:t>
      </w:r>
    </w:p>
    <w:p w14:paraId="1685950D" w14:textId="77777777" w:rsidR="00C62C23" w:rsidRPr="00C62C23" w:rsidRDefault="00C62C23" w:rsidP="00700EE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62C23">
        <w:rPr>
          <w:rFonts w:ascii="TH SarabunPSK" w:eastAsia="Times New Roman" w:hAnsi="TH SarabunPSK" w:cs="TH SarabunPSK"/>
          <w:sz w:val="32"/>
          <w:szCs w:val="32"/>
          <w:cs/>
        </w:rPr>
        <w:t>- เงินเพิ่มค่าครองชีพชั่วคราว   จำนวน</w:t>
      </w:r>
      <w:r w:rsidR="002760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760E1" w:rsidRPr="002760E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2760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62C23">
        <w:rPr>
          <w:rFonts w:ascii="TH SarabunPSK" w:eastAsia="Times New Roman" w:hAnsi="TH SarabunPSK" w:cs="TH SarabunPSK"/>
          <w:sz w:val="32"/>
          <w:szCs w:val="32"/>
          <w:cs/>
        </w:rPr>
        <w:t>อัตรา</w:t>
      </w:r>
      <w:bookmarkStart w:id="1" w:name="_Hlk75349629"/>
      <w:r w:rsidRPr="00C62C2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60E1" w:rsidRPr="002760E1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2760E1" w:rsidRPr="002760E1">
        <w:rPr>
          <w:rFonts w:ascii="TH SarabunPSK" w:hAnsi="TH SarabunPSK" w:cs="TH SarabunPSK"/>
          <w:sz w:val="32"/>
          <w:szCs w:val="32"/>
        </w:rPr>
        <w:t> 12 </w:t>
      </w:r>
      <w:r w:rsidR="002760E1" w:rsidRPr="002760E1">
        <w:rPr>
          <w:rFonts w:ascii="TH SarabunPSK" w:hAnsi="TH SarabunPSK" w:cs="TH SarabunPSK"/>
          <w:sz w:val="32"/>
          <w:szCs w:val="32"/>
          <w:cs/>
        </w:rPr>
        <w:t xml:space="preserve">เดือน     </w:t>
      </w:r>
      <w:r w:rsidRPr="00C62C2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bookmarkEnd w:id="1"/>
    </w:p>
    <w:p w14:paraId="1DB3D763" w14:textId="77777777" w:rsidR="00BB7EC3" w:rsidRPr="00BB7EC3" w:rsidRDefault="00BB7EC3" w:rsidP="00700EE4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2542</w:t>
      </w:r>
    </w:p>
    <w:p w14:paraId="175AA545" w14:textId="77777777" w:rsidR="002760E1" w:rsidRDefault="00BB7EC3" w:rsidP="00700EE4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BB7EC3">
        <w:rPr>
          <w:rFonts w:ascii="TH SarabunPSK" w:hAnsi="TH SarabunPSK" w:cs="TH SarabunPSK"/>
          <w:sz w:val="32"/>
          <w:szCs w:val="32"/>
        </w:rPr>
        <w:t> 3 </w:t>
      </w:r>
      <w:r w:rsidRPr="00BB7EC3">
        <w:rPr>
          <w:rFonts w:ascii="TH SarabunPSK" w:hAnsi="TH SarabunPSK" w:cs="TH SarabunPSK"/>
          <w:sz w:val="32"/>
          <w:szCs w:val="32"/>
          <w:cs/>
        </w:rPr>
        <w:t>ปี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 2567 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2569 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</w:p>
    <w:p w14:paraId="0B82F34E" w14:textId="77777777" w:rsidR="00700EE4" w:rsidRPr="00700EE4" w:rsidRDefault="00700EE4" w:rsidP="00700EE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9BCA365" w14:textId="77777777" w:rsidR="00BB7EC3" w:rsidRDefault="00226D37" w:rsidP="00BA74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226D37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ค่าตอบแทนพนักงานจ้าง</w:t>
      </w:r>
      <w:r w:rsidR="00BB7EC3" w:rsidRPr="00226D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26D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26D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26D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26D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26D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26D37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226D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26D37">
        <w:rPr>
          <w:rFonts w:ascii="TH SarabunPSK" w:hAnsi="TH SarabunPSK" w:cs="TH SarabunPSK"/>
          <w:b/>
          <w:bCs/>
          <w:sz w:val="32"/>
          <w:szCs w:val="32"/>
        </w:rPr>
        <w:t>162,600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เงินปรับปรุงค่าตอบแทนพนักงานจ้างตามภารกิจและพนักงานจ้างทั่วไป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14D52C0A" w14:textId="77777777" w:rsidR="00A459F8" w:rsidRPr="00BB7EC3" w:rsidRDefault="00A459F8" w:rsidP="00BA740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1036D">
        <w:rPr>
          <w:rFonts w:ascii="TH SarabunPSK" w:hAnsi="TH SarabunPSK" w:cs="TH SarabunPSK" w:hint="cs"/>
          <w:sz w:val="32"/>
          <w:szCs w:val="32"/>
          <w:cs/>
        </w:rPr>
        <w:t xml:space="preserve">1 อัตรา </w:t>
      </w:r>
      <w:r w:rsidR="00B1036D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B1036D" w:rsidRPr="00BB7EC3">
        <w:rPr>
          <w:rFonts w:ascii="TH SarabunPSK" w:hAnsi="TH SarabunPSK" w:cs="TH SarabunPSK"/>
          <w:sz w:val="32"/>
          <w:szCs w:val="32"/>
        </w:rPr>
        <w:t> 12 </w:t>
      </w:r>
      <w:r w:rsidR="00B1036D" w:rsidRPr="00BB7E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1074703" w14:textId="77777777" w:rsidR="00BB7EC3" w:rsidRPr="00BB7EC3" w:rsidRDefault="00BB7EC3" w:rsidP="00BA7400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2542</w:t>
      </w:r>
    </w:p>
    <w:p w14:paraId="1F3C0D97" w14:textId="77777777" w:rsidR="00A77FEB" w:rsidRDefault="00BB7EC3" w:rsidP="006E74E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BB7EC3">
        <w:rPr>
          <w:rFonts w:ascii="TH SarabunPSK" w:hAnsi="TH SarabunPSK" w:cs="TH SarabunPSK"/>
          <w:sz w:val="32"/>
          <w:szCs w:val="32"/>
        </w:rPr>
        <w:t> 3 </w:t>
      </w:r>
      <w:r w:rsidRPr="00BB7EC3">
        <w:rPr>
          <w:rFonts w:ascii="TH SarabunPSK" w:hAnsi="TH SarabunPSK" w:cs="TH SarabunPSK"/>
          <w:sz w:val="32"/>
          <w:szCs w:val="32"/>
          <w:cs/>
        </w:rPr>
        <w:t>ปี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2567 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2569 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="00BA7400">
        <w:rPr>
          <w:rFonts w:ascii="TH SarabunPSK" w:hAnsi="TH SarabunPSK" w:cs="TH SarabunPSK"/>
          <w:sz w:val="32"/>
          <w:szCs w:val="32"/>
        </w:rPr>
        <w:tab/>
      </w:r>
    </w:p>
    <w:p w14:paraId="5DE228FA" w14:textId="77777777" w:rsidR="00A77FEB" w:rsidRPr="00A77FEB" w:rsidRDefault="00A77FEB" w:rsidP="006E74E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84AF7D4" w14:textId="77777777" w:rsidR="00BB7EC3" w:rsidRPr="00BB7EC3" w:rsidRDefault="00BA7400" w:rsidP="006E74E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BA7400">
        <w:rPr>
          <w:rFonts w:ascii="TH SarabunPSK" w:hAnsi="TH SarabunPSK" w:cs="TH SarabunPSK"/>
          <w:b/>
          <w:bCs/>
          <w:sz w:val="32"/>
          <w:szCs w:val="32"/>
          <w:cs/>
        </w:rPr>
        <w:t>เงินเพิ่มต่าง ๆ ของพนักงานจ้าง</w:t>
      </w:r>
      <w:r w:rsidR="00BB7EC3" w:rsidRPr="00BA74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A74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A74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A74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A740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BA74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A7400">
        <w:rPr>
          <w:rFonts w:ascii="TH SarabunPSK" w:hAnsi="TH SarabunPSK" w:cs="TH SarabunPSK"/>
          <w:b/>
          <w:bCs/>
          <w:sz w:val="32"/>
          <w:szCs w:val="32"/>
        </w:rPr>
        <w:t>1,500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เพื่อจ่ายเป็นเงินเพิ่มของพนักงานจ้าง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ที่มีสิทธิได้รับดังนี้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เงินเพิ่มค่าครองชีพชั่วคราว</w:t>
      </w:r>
      <w:r w:rsidR="00BB7EC3" w:rsidRPr="00BB7EC3">
        <w:rPr>
          <w:rFonts w:ascii="TH SarabunPSK" w:hAnsi="TH SarabunPSK" w:cs="TH SarabunPSK"/>
          <w:sz w:val="32"/>
          <w:szCs w:val="32"/>
        </w:rPr>
        <w:t> ,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เงินเพิ่มสำหรับพนักงานจ้างผู้ปฏิบัติงานที่มีลักษณะเสี่ยงภัยต่อสุขภาพ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 xml:space="preserve">และเงินเพิ่มตามที่กฎหมายกำหนด </w:t>
      </w:r>
      <w:r w:rsidR="00A0097D">
        <w:rPr>
          <w:rFonts w:ascii="TH SarabunPSK" w:hAnsi="TH SarabunPSK" w:cs="TH SarabunPSK" w:hint="cs"/>
          <w:sz w:val="32"/>
          <w:szCs w:val="32"/>
          <w:cs/>
        </w:rPr>
        <w:t xml:space="preserve">จำนวน 1 อัตรา </w:t>
      </w:r>
      <w:r w:rsidR="00A0097D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A0097D" w:rsidRPr="00BB7EC3">
        <w:rPr>
          <w:rFonts w:ascii="TH SarabunPSK" w:hAnsi="TH SarabunPSK" w:cs="TH SarabunPSK"/>
          <w:sz w:val="32"/>
          <w:szCs w:val="32"/>
        </w:rPr>
        <w:t> 12 </w:t>
      </w:r>
      <w:r w:rsidR="00A0097D" w:rsidRPr="00BB7E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F126743" w14:textId="77777777" w:rsidR="00BB7EC3" w:rsidRPr="00BB7EC3" w:rsidRDefault="00BB7EC3" w:rsidP="006E74E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2542</w:t>
      </w:r>
    </w:p>
    <w:p w14:paraId="00108116" w14:textId="77777777" w:rsidR="009E5357" w:rsidRDefault="00BB7EC3" w:rsidP="006E74E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BB7EC3">
        <w:rPr>
          <w:rFonts w:ascii="TH SarabunPSK" w:hAnsi="TH SarabunPSK" w:cs="TH SarabunPSK"/>
          <w:sz w:val="32"/>
          <w:szCs w:val="32"/>
        </w:rPr>
        <w:t> 3 </w:t>
      </w:r>
      <w:r w:rsidRPr="00BB7EC3">
        <w:rPr>
          <w:rFonts w:ascii="TH SarabunPSK" w:hAnsi="TH SarabunPSK" w:cs="TH SarabunPSK"/>
          <w:sz w:val="32"/>
          <w:szCs w:val="32"/>
          <w:cs/>
        </w:rPr>
        <w:t>ปี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 2567 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2569 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1434D354" w14:textId="77777777" w:rsidR="00371D32" w:rsidRDefault="00BB7EC3" w:rsidP="006E74E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499C090B" w14:textId="77777777" w:rsidR="00BB7EC3" w:rsidRPr="00BB7EC3" w:rsidRDefault="00BB7EC3" w:rsidP="006E74E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0213D617" w14:textId="77777777" w:rsidR="009E5357" w:rsidRDefault="00BB7EC3" w:rsidP="009E5357">
      <w:pPr>
        <w:ind w:left="270"/>
        <w:rPr>
          <w:rFonts w:ascii="TH SarabunPSK" w:hAnsi="TH SarabunPSK" w:cs="TH SarabunPSK"/>
          <w:b/>
          <w:bCs/>
          <w:sz w:val="32"/>
          <w:szCs w:val="32"/>
        </w:rPr>
      </w:pPr>
      <w:r w:rsidRPr="00756E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งบดำเนินงาน</w:t>
      </w:r>
      <w:r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6E23">
        <w:rPr>
          <w:rFonts w:ascii="TH SarabunPSK" w:hAnsi="TH SarabunPSK" w:cs="TH SarabunPSK"/>
          <w:b/>
          <w:bCs/>
          <w:sz w:val="32"/>
          <w:szCs w:val="32"/>
        </w:rPr>
        <w:t>143,800</w:t>
      </w:r>
      <w:r w:rsidR="009E53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9E5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E08F19E" w14:textId="77777777" w:rsidR="00BB7EC3" w:rsidRPr="00C25F38" w:rsidRDefault="00371D32" w:rsidP="00A10D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5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F17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7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756E23">
        <w:rPr>
          <w:rFonts w:ascii="TH SarabunPSK" w:hAnsi="TH SarabunPSK" w:cs="TH SarabunPSK"/>
          <w:b/>
          <w:bCs/>
          <w:sz w:val="32"/>
          <w:szCs w:val="32"/>
        </w:rPr>
        <w:t>68,800</w:t>
      </w:r>
      <w:r w:rsidR="00BB7EC3" w:rsidRPr="00756E23">
        <w:rPr>
          <w:rFonts w:ascii="TH SarabunPSK" w:hAnsi="TH SarabunPSK" w:cs="TH SarabunPSK"/>
          <w:b/>
          <w:bCs/>
          <w:sz w:val="32"/>
          <w:szCs w:val="32"/>
        </w:rPr>
        <w:tab/>
      </w:r>
      <w:r w:rsidR="009E53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รปกครองส่วนท้องถิ่น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>ค่าป่วยการอาสาสมัครป้อ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งกันภัยฝ่ายพลเรือน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756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56E23">
        <w:rPr>
          <w:rFonts w:ascii="TH SarabunPSK" w:hAnsi="TH SarabunPSK" w:cs="TH SarabunPSK"/>
          <w:b/>
          <w:bCs/>
          <w:sz w:val="32"/>
          <w:szCs w:val="32"/>
        </w:rPr>
        <w:t>40,000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5F3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เพื่อจ่ายเป็นค่าป่วยการชดเชยการงานหรือเวลาที่เสียไป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สนับสนุนการปฏิบัติหน้าที่ในการป้องกันและบรรเทาสาธารณภัยตามกฎหมายว่าด้วยการป้องกันและบรรเทาสาธารณภั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แก่อาสาสมัครป้องกันภัยฝ่ายพลเรือน</w:t>
      </w:r>
    </w:p>
    <w:p w14:paraId="482A1C42" w14:textId="77777777" w:rsidR="00BB7EC3" w:rsidRPr="00BB7EC3" w:rsidRDefault="00BB7EC3" w:rsidP="00A10D3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ว่าด้วยการเบิกค่าใช้จ่ายให้แก่อาสาสมัครป้องกันภัยฝ่ายพลเรือนขององค์กรปกครองส่วนท้องถิ่น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2560</w:t>
      </w:r>
    </w:p>
    <w:p w14:paraId="128AE300" w14:textId="77777777" w:rsidR="00BB7EC3" w:rsidRPr="00BB7EC3" w:rsidRDefault="00BB7EC3" w:rsidP="00A10D3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เป็นไปตามระเบียบคณะกรรมการป้องกันและบรรเทาสาธารณภัยแห่งชาติ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ว่าด้วยค่าใช้จ่ายของอาสาสมัครในการป้องกันและบรรเทา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สาธารณภัย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2560</w:t>
      </w:r>
    </w:p>
    <w:p w14:paraId="7533345D" w14:textId="77777777" w:rsidR="00123CB4" w:rsidRDefault="00BB7EC3" w:rsidP="00A10D3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0810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4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179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29 </w:t>
      </w:r>
      <w:r w:rsidRPr="00BB7EC3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BB7EC3">
        <w:rPr>
          <w:rFonts w:ascii="TH SarabunPSK" w:hAnsi="TH SarabunPSK" w:cs="TH SarabunPSK"/>
          <w:sz w:val="32"/>
          <w:szCs w:val="32"/>
        </w:rPr>
        <w:t> 2564</w:t>
      </w:r>
      <w:r w:rsidR="00A10D31">
        <w:rPr>
          <w:rFonts w:ascii="TH SarabunPSK" w:hAnsi="TH SarabunPSK" w:cs="TH SarabunPSK"/>
          <w:sz w:val="32"/>
          <w:szCs w:val="32"/>
        </w:rPr>
        <w:tab/>
      </w:r>
    </w:p>
    <w:p w14:paraId="486CCAEC" w14:textId="77777777" w:rsidR="00123CB4" w:rsidRPr="00123CB4" w:rsidRDefault="00123CB4" w:rsidP="00A10D3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0B19262" w14:textId="77777777" w:rsidR="00A10D31" w:rsidRDefault="00A10D31" w:rsidP="00A10D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>ค่าเช่าบ้าน</w:t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</w:rPr>
        <w:t>28,800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ที่มีสิทธิเบิกตามระเบียบกระทรวงมหาดไทยว่าด้วยค่าเช่าบ้านของข้าราชการส่วนท้องถิ่น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และแก้ไขเพิ่มเติมถึง(ฉบับที่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5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0808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0679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6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BB7EC3" w:rsidRPr="00BB7EC3">
        <w:rPr>
          <w:rFonts w:ascii="TH SarabunPSK" w:hAnsi="TH SarabunPSK" w:cs="TH SarabunPSK"/>
          <w:sz w:val="32"/>
          <w:szCs w:val="32"/>
        </w:rPr>
        <w:t> 2561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หรือหนังสือสั่งการต่าง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14:paraId="07497A7E" w14:textId="77777777" w:rsidR="00123CB4" w:rsidRPr="00123CB4" w:rsidRDefault="00123CB4" w:rsidP="00A10D3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8ECF2CA" w14:textId="77777777" w:rsidR="00D72878" w:rsidRDefault="00A10D31" w:rsidP="00032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340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40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23C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4340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</w:rPr>
        <w:t>75,000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จ่ายงบรายจ่ายอื่น ๆ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ค่าใช้จ่ายในการเดินทางไปราชการ</w:t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A10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10D31">
        <w:rPr>
          <w:rFonts w:ascii="TH SarabunPSK" w:hAnsi="TH SarabunPSK" w:cs="TH SarabunPSK"/>
          <w:b/>
          <w:bCs/>
          <w:sz w:val="32"/>
          <w:szCs w:val="32"/>
        </w:rPr>
        <w:t>5,000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A10D3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ฯลฯ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ตามระเบียบกระทรวงมหาดไทยว่าด้วยค่าใช้จ่ายในการเดินทางไปราชการของเจ้าหน้าที่ท้องถิ่น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2555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แก้ไ</w:t>
      </w:r>
      <w:r w:rsidR="00615814">
        <w:rPr>
          <w:rFonts w:ascii="TH SarabunPSK" w:hAnsi="TH SarabunPSK" w:cs="TH SarabunPSK"/>
          <w:sz w:val="32"/>
          <w:szCs w:val="32"/>
          <w:cs/>
        </w:rPr>
        <w:t>ขเพิ่มเติมถึงปัจจุบัน</w:t>
      </w:r>
      <w:r w:rsidR="00615814">
        <w:rPr>
          <w:rFonts w:ascii="TH SarabunPSK" w:hAnsi="TH SarabunPSK" w:cs="TH SarabunPSK"/>
          <w:sz w:val="32"/>
          <w:szCs w:val="32"/>
          <w:cs/>
        </w:rPr>
        <w:tab/>
      </w:r>
    </w:p>
    <w:p w14:paraId="252B0002" w14:textId="77777777" w:rsidR="00D72878" w:rsidRPr="00D72878" w:rsidRDefault="00D72878" w:rsidP="0003222B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DAC1148" w14:textId="77777777" w:rsidR="005944DD" w:rsidRDefault="00615814" w:rsidP="00032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7EC3" w:rsidRPr="00615814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ค่าลงทะเบียนในการฝึกอบรม</w:t>
      </w:r>
      <w:r w:rsidR="00BB7EC3" w:rsidRPr="006158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158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158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158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158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B7EC3" w:rsidRPr="0061581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6158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15814">
        <w:rPr>
          <w:rFonts w:ascii="TH SarabunPSK" w:hAnsi="TH SarabunPSK" w:cs="TH SarabunPSK"/>
          <w:b/>
          <w:bCs/>
          <w:sz w:val="32"/>
          <w:szCs w:val="32"/>
        </w:rPr>
        <w:t>5,000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2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เพื่อจ่ายเป็นค่าลงทะเบียน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ค่าธรรมเนียม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หรือค่าใช้จ่ายทํานองเดียวกันที่เรียกชื่อเป็นอย่างอื่นของผู้บริหารท้องถิ่น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ที่มีสิทธิตามระเบียบกระทรวงมหาดไทยว่าด้วยค่าใช้จ่ายในการฝึกอบรม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2557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แก้ไขเพิ่มเติมถึงปัจจุบัน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4D1FFF13" w14:textId="77777777" w:rsidR="005944DD" w:rsidRDefault="005944DD" w:rsidP="0003222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8968EC" w14:textId="77777777" w:rsidR="005944DD" w:rsidRDefault="005944DD" w:rsidP="0003222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8B0A97" w14:textId="77777777" w:rsidR="00BB7EC3" w:rsidRPr="00BB7EC3" w:rsidRDefault="00BB7EC3" w:rsidP="0003222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32220910" w14:textId="77777777" w:rsidR="00BB7EC3" w:rsidRPr="00794D6A" w:rsidRDefault="00AD6FDB" w:rsidP="00970A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5944DD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โครงการจัดตั้งด่านชุม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ชน/ จุดบริการเทศกาลปีใหม่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7EC3" w:rsidRPr="005944D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B7EC3" w:rsidRPr="005944DD">
        <w:rPr>
          <w:rFonts w:ascii="TH SarabunPSK" w:hAnsi="TH SarabunPSK" w:cs="TH SarabunPSK"/>
          <w:b/>
          <w:bCs/>
          <w:sz w:val="32"/>
          <w:szCs w:val="32"/>
        </w:rPr>
        <w:t>7,500</w:t>
      </w:r>
      <w:r w:rsidR="00594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5944D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เพื่อจ่ายเป็นค่าใช้จ่ายในการดำเนินโครงการจัดตั้งด่านชุมชน/จุดบริการ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เทศกาลปีใหม่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โดยมีค่าใช้จ่ายประกอบด้วย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ค่าเช่าเต็นท์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ค่าป้ายประชาสัมพันธ์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ค่าวัสดุอุปกรณ์ต่างๆ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และค่าใช้จ่ายอื่นๆที่เกี่ยวข้อง</w:t>
      </w:r>
    </w:p>
    <w:p w14:paraId="5EC28C38" w14:textId="77777777" w:rsidR="00BB7EC3" w:rsidRPr="00BB7EC3" w:rsidRDefault="00BB7EC3" w:rsidP="00970A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2562 </w:t>
      </w:r>
    </w:p>
    <w:p w14:paraId="688A1F47" w14:textId="77777777" w:rsidR="00BB7EC3" w:rsidRPr="00BB7EC3" w:rsidRDefault="00BB7EC3" w:rsidP="007753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77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F03626">
        <w:rPr>
          <w:rFonts w:ascii="TH SarabunPSK" w:hAnsi="TH SarabunPSK" w:cs="TH SarabunPSK"/>
          <w:sz w:val="32"/>
          <w:szCs w:val="32"/>
        </w:rPr>
        <w:t> 1 </w:t>
      </w:r>
      <w:r w:rsidR="00025194">
        <w:rPr>
          <w:rFonts w:ascii="TH SarabunPSK" w:hAnsi="TH SarabunPSK" w:cs="TH SarabunPSK"/>
          <w:sz w:val="32"/>
          <w:szCs w:val="32"/>
        </w:rPr>
        <w:tab/>
      </w:r>
      <w:r w:rsidR="00025194">
        <w:rPr>
          <w:rFonts w:ascii="TH SarabunPSK" w:hAnsi="TH SarabunPSK" w:cs="TH SarabunPSK"/>
          <w:sz w:val="32"/>
          <w:szCs w:val="32"/>
        </w:rPr>
        <w:tab/>
      </w:r>
      <w:r w:rsidRPr="006369EA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โครงการจัดตั้งด่านชุมชน</w:t>
      </w:r>
      <w:r w:rsidR="00025194">
        <w:rPr>
          <w:rFonts w:ascii="TH SarabunPSK" w:hAnsi="TH SarabunPSK" w:cs="TH SarabunPSK"/>
          <w:b/>
          <w:bCs/>
          <w:sz w:val="32"/>
          <w:szCs w:val="32"/>
          <w:cs/>
        </w:rPr>
        <w:t>/จุดบริการ เทศกาลสงกรานต์</w:t>
      </w:r>
      <w:r w:rsidR="00025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5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51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69E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369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69EA">
        <w:rPr>
          <w:rFonts w:ascii="TH SarabunPSK" w:hAnsi="TH SarabunPSK" w:cs="TH SarabunPSK"/>
          <w:b/>
          <w:bCs/>
          <w:sz w:val="32"/>
          <w:szCs w:val="32"/>
        </w:rPr>
        <w:t>7,500</w:t>
      </w:r>
      <w:r w:rsidR="006369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2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เพื่อจ่ายเป็นค่าใช้จ่ายในการดำเนินโครงการจัดตั้งด่านชุมชน/จุดบริการ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เทศกาลสงกรานต์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BB7EC3">
        <w:rPr>
          <w:rFonts w:ascii="TH SarabunPSK" w:hAnsi="TH SarabunPSK" w:cs="TH SarabunPSK"/>
          <w:sz w:val="32"/>
          <w:szCs w:val="32"/>
        </w:rPr>
        <w:t> 2567</w:t>
      </w:r>
    </w:p>
    <w:p w14:paraId="15DEC5F4" w14:textId="77777777" w:rsidR="00BB7EC3" w:rsidRPr="00BB7EC3" w:rsidRDefault="00BB7EC3" w:rsidP="0077537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โดยมีค่าใช้จ่ายประกอบด้วย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ค่าเช่าเต็นท์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ค่าป้ายประชาสัมพันธ์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ค่าวัสดุอุปกรณ์ต่างๆ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และค่าใช้จ่ายอื่นๆที่เกี่ยวข้อง</w:t>
      </w:r>
    </w:p>
    <w:p w14:paraId="1E5CEF58" w14:textId="77777777" w:rsidR="00BB7EC3" w:rsidRPr="00BB7EC3" w:rsidRDefault="00BB7EC3" w:rsidP="0077537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2562 </w:t>
      </w:r>
    </w:p>
    <w:p w14:paraId="6E56C44E" w14:textId="77777777" w:rsidR="00BB7EC3" w:rsidRPr="00BB7EC3" w:rsidRDefault="00BB7EC3" w:rsidP="009A3004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77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DC25A0">
        <w:rPr>
          <w:rFonts w:ascii="TH SarabunPSK" w:hAnsi="TH SarabunPSK" w:cs="TH SarabunPSK"/>
          <w:sz w:val="32"/>
          <w:szCs w:val="32"/>
        </w:rPr>
        <w:t> 2   </w:t>
      </w:r>
      <w:r w:rsidR="00916960">
        <w:rPr>
          <w:rFonts w:ascii="TH SarabunPSK" w:hAnsi="TH SarabunPSK" w:cs="TH SarabunPSK"/>
          <w:sz w:val="32"/>
          <w:szCs w:val="32"/>
        </w:rPr>
        <w:tab/>
      </w:r>
      <w:r w:rsidR="00916960">
        <w:rPr>
          <w:rFonts w:ascii="TH SarabunPSK" w:hAnsi="TH SarabunPSK" w:cs="TH SarabunPSK"/>
          <w:sz w:val="32"/>
          <w:szCs w:val="32"/>
        </w:rPr>
        <w:tab/>
      </w:r>
      <w:r w:rsidRPr="00916960">
        <w:rPr>
          <w:rFonts w:ascii="TH SarabunPSK" w:hAnsi="TH SarabunPSK" w:cs="TH SarabunPSK"/>
          <w:b/>
          <w:bCs/>
          <w:sz w:val="32"/>
          <w:szCs w:val="32"/>
          <w:cs/>
        </w:rPr>
        <w:t>โครงการช่วยเหลือเพื่อบรรเทาสาธารณภัย</w:t>
      </w:r>
      <w:r w:rsidRPr="009169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69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9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96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9169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960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Pr="00916960">
        <w:rPr>
          <w:rFonts w:ascii="TH SarabunPSK" w:hAnsi="TH SarabunPSK" w:cs="TH SarabunPSK"/>
          <w:b/>
          <w:bCs/>
          <w:sz w:val="32"/>
          <w:szCs w:val="32"/>
        </w:rPr>
        <w:tab/>
      </w:r>
      <w:r w:rsidR="006E59F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เพื่อจ่ายเป็นค่าใช้จ่ายช่วยเหลือประชาชนตามอำนาจหน้าที่ขององค์กรปกครองส่วนท้องถิ่น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กรณีเยียวยาและฟื้นฟูหลังเกิดภัยสาธารณภัย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ค่าซ่อมแซมที่อยู่อาศัย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ค่าจัดการศพผู้เสียชีวิต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ค่าช่วยเหลือด้านการเกษตร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14:paraId="11B5CD2A" w14:textId="77777777" w:rsidR="00BB7EC3" w:rsidRPr="00BB7EC3" w:rsidRDefault="00BB7EC3" w:rsidP="009A3004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ว่าด้วยค่าใช้จ่ายเพื่อช่วยเหลือประชาชนตามอำนาจหน้าที่ขององค์กรปกครองส่วนท้องถิ่น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2560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3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2565</w:t>
      </w:r>
    </w:p>
    <w:p w14:paraId="068C7C3C" w14:textId="77777777" w:rsidR="00BB7EC3" w:rsidRPr="00BB7EC3" w:rsidRDefault="00BB7EC3" w:rsidP="009A3004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0810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4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1381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30 </w:t>
      </w:r>
      <w:r w:rsidRPr="00BB7E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BB7EC3">
        <w:rPr>
          <w:rFonts w:ascii="TH SarabunPSK" w:hAnsi="TH SarabunPSK" w:cs="TH SarabunPSK"/>
          <w:sz w:val="32"/>
          <w:szCs w:val="32"/>
        </w:rPr>
        <w:t> 2564</w:t>
      </w:r>
    </w:p>
    <w:p w14:paraId="5686B135" w14:textId="77777777" w:rsidR="00BB7EC3" w:rsidRPr="00BB7EC3" w:rsidRDefault="00BB7EC3" w:rsidP="009A3004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2922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19 </w:t>
      </w:r>
      <w:r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BB7EC3">
        <w:rPr>
          <w:rFonts w:ascii="TH SarabunPSK" w:hAnsi="TH SarabunPSK" w:cs="TH SarabunPSK"/>
          <w:sz w:val="32"/>
          <w:szCs w:val="32"/>
        </w:rPr>
        <w:t xml:space="preserve"> 2565 </w:t>
      </w:r>
    </w:p>
    <w:p w14:paraId="08492CED" w14:textId="77777777" w:rsidR="009A3004" w:rsidRDefault="00BB7EC3" w:rsidP="009A3004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150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F3880">
        <w:rPr>
          <w:rFonts w:ascii="TH SarabunPSK" w:hAnsi="TH SarabunPSK" w:cs="TH SarabunPSK"/>
          <w:sz w:val="32"/>
          <w:szCs w:val="32"/>
        </w:rPr>
        <w:t> 1  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7A4D3E6F" w14:textId="77777777" w:rsidR="009A3004" w:rsidRDefault="009A3004" w:rsidP="009A30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612D53" w14:textId="77777777" w:rsidR="009A3004" w:rsidRDefault="009A3004" w:rsidP="009A30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148C84" w14:textId="77777777" w:rsidR="009A3004" w:rsidRDefault="009A3004" w:rsidP="009A30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5F62BE" w14:textId="77777777" w:rsidR="009A3004" w:rsidRDefault="009A3004" w:rsidP="009A30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5C037E" w14:textId="77777777" w:rsidR="009A3004" w:rsidRDefault="009A3004" w:rsidP="009A30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FEC4E7" w14:textId="77777777" w:rsidR="009A3004" w:rsidRDefault="009A3004" w:rsidP="009A30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D49A60" w14:textId="77777777" w:rsidR="009A3004" w:rsidRDefault="009A3004" w:rsidP="009A30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332127" w14:textId="77777777" w:rsidR="009A3004" w:rsidRDefault="009A3004" w:rsidP="009A30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8BAB8F" w14:textId="77777777" w:rsidR="00BB7EC3" w:rsidRPr="00BB7EC3" w:rsidRDefault="00BB7EC3" w:rsidP="009A3004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44417759" w14:textId="77777777" w:rsidR="005E7DC8" w:rsidRDefault="00BB7EC3" w:rsidP="00BB7EC3">
      <w:pPr>
        <w:rPr>
          <w:rFonts w:ascii="TH SarabunPSK" w:hAnsi="TH SarabunPSK" w:cs="TH SarabunPSK"/>
          <w:b/>
          <w:bCs/>
          <w:sz w:val="32"/>
          <w:szCs w:val="32"/>
        </w:rPr>
      </w:pPr>
      <w:r w:rsidRPr="009A3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งานจราจร</w:t>
      </w:r>
      <w:r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3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A300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9A3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3004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="009A3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7DC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E8C687A" w14:textId="77777777" w:rsidR="00390C56" w:rsidRDefault="005E7DC8" w:rsidP="00BB7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9A3004">
        <w:rPr>
          <w:rFonts w:ascii="TH SarabunPSK" w:hAnsi="TH SarabunPSK" w:cs="TH SarabunPSK"/>
          <w:b/>
          <w:bCs/>
          <w:sz w:val="32"/>
          <w:szCs w:val="32"/>
        </w:rPr>
        <w:t>10,000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0C5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0B90CD51" w14:textId="77777777" w:rsidR="00BB7EC3" w:rsidRPr="001378BB" w:rsidRDefault="00390C56" w:rsidP="002E5EA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9A3004">
        <w:rPr>
          <w:rFonts w:ascii="TH SarabunPSK" w:hAnsi="TH SarabunPSK" w:cs="TH SarabunPSK"/>
          <w:b/>
          <w:bCs/>
          <w:sz w:val="32"/>
          <w:szCs w:val="32"/>
        </w:rPr>
        <w:t>10,000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จ่ายงบรายจ่ายอื่น ๆ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โครงการเสริมสร้างวัฒนธรรม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ความปลอดภัยด้านวินัยจราจร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9A3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3004">
        <w:rPr>
          <w:rFonts w:ascii="TH SarabunPSK" w:hAnsi="TH SarabunPSK" w:cs="TH SarabunPSK"/>
          <w:b/>
          <w:bCs/>
          <w:sz w:val="32"/>
          <w:szCs w:val="32"/>
        </w:rPr>
        <w:t>10,000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78B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เพื่อจ่ายเป็นค่าใช้จ่ายในการดำเนินโครงการเสริมสร้างวัฒนธรรมความปลอดภัยด้านวินัยจราจร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ค่าใช้จ่ายเกี่ยวกับการใช้และการตกแต่งสถานที่ฝึกอบรม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ค่าใช้จ่ายในพิธีเปิดและปิดการฝึกอบรม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เครื่องเขียนและอุปกรณ์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ค่าประกาศนียบัตร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ค่าถ่ายเอกสาร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ค่าพิมพ์เอกสารและสิ่งพิมพ์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ค่าหนังสือสำหรับผู้เข้ารับการฝึกอบรม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ค่าใช้จ่ายในการติดต่อสื่อสาร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ค่าเช่า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อุปกรณ์ต่าง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ในการฝึกอบรม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ค่าของสมนาคุณในการดูงาน</w:t>
      </w:r>
      <w:r w:rsidR="00BB7EC3" w:rsidRPr="00BB7EC3">
        <w:rPr>
          <w:rFonts w:ascii="TH SarabunPSK" w:hAnsi="TH SarabunPSK" w:cs="TH SarabunPSK"/>
          <w:sz w:val="32"/>
          <w:szCs w:val="32"/>
        </w:rPr>
        <w:t> 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ค่าสมนาคุณวิทยากร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ค่ายานพาหนะ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ค่าใช้จ่ายอื่นที่จำเป็นในการฝึกอบรม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4D214A5B" w14:textId="77777777" w:rsidR="00BB7EC3" w:rsidRPr="00BB7EC3" w:rsidRDefault="00BB7EC3" w:rsidP="002E5EAC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2557</w:t>
      </w:r>
    </w:p>
    <w:p w14:paraId="112E6C2A" w14:textId="77777777" w:rsidR="00BB7EC3" w:rsidRPr="00BB7EC3" w:rsidRDefault="00BB7EC3" w:rsidP="002E5EAC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3892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3CF83856" w14:textId="77777777" w:rsidR="00A879C0" w:rsidRDefault="00BB7EC3" w:rsidP="00A879C0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77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378BB">
        <w:rPr>
          <w:rFonts w:ascii="TH SarabunPSK" w:hAnsi="TH SarabunPSK" w:cs="TH SarabunPSK"/>
          <w:sz w:val="32"/>
          <w:szCs w:val="32"/>
        </w:rPr>
        <w:t> 3 </w:t>
      </w:r>
      <w:r w:rsidR="00A879C0">
        <w:rPr>
          <w:rFonts w:ascii="TH SarabunPSK" w:hAnsi="TH SarabunPSK" w:cs="TH SarabunPSK"/>
          <w:sz w:val="32"/>
          <w:szCs w:val="32"/>
        </w:rPr>
        <w:tab/>
      </w:r>
    </w:p>
    <w:p w14:paraId="1996141C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8E39FC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533AC9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02FA60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4C080C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DD7FAA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77654B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759B20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CD1342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68B5BF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115A5E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C4BD43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9D8981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B115B8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9B176C" w14:textId="77777777" w:rsidR="00571709" w:rsidRDefault="00571709" w:rsidP="00A879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DE736E" w14:textId="77777777" w:rsidR="000B1CE1" w:rsidRDefault="00A879C0" w:rsidP="000B1CE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9F2782">
        <w:rPr>
          <w:rFonts w:ascii="TH SarabunPSK" w:hAnsi="TH SarabunPSK" w:cs="TH SarabunPSK"/>
          <w:b/>
          <w:bCs/>
          <w:sz w:val="32"/>
          <w:szCs w:val="32"/>
        </w:rPr>
        <w:t>30,000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61F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7FF4410" w14:textId="77777777" w:rsidR="00BB7EC3" w:rsidRPr="00BB7EC3" w:rsidRDefault="000B1CE1" w:rsidP="002D58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1F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="00BB7EC3" w:rsidRPr="009F2782">
        <w:rPr>
          <w:rFonts w:ascii="TH SarabunPSK" w:hAnsi="TH SarabunPSK" w:cs="TH SarabunPSK"/>
          <w:b/>
          <w:bCs/>
          <w:sz w:val="32"/>
          <w:szCs w:val="32"/>
        </w:rPr>
        <w:tab/>
      </w:r>
      <w:r w:rsidR="00261F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261F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>ครุภั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ณฑ์ยานพาหนะและขนส่ง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>ป้ายไฟหยุดตรวจ</w:t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9F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2782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="009F27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24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เพื่อจ่ายเป็นค่าจัดซื้อป้ายไฟหยุดตรวจ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="00BB7EC3" w:rsidRPr="00BB7EC3">
        <w:rPr>
          <w:rFonts w:ascii="TH SarabunPSK" w:hAnsi="TH SarabunPSK" w:cs="TH SarabunPSK"/>
          <w:sz w:val="32"/>
          <w:szCs w:val="32"/>
        </w:rPr>
        <w:t> 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ป้าย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โดยมีคุณลักษณะดังนี้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56E2F274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ป้ายสามเหลี่ยมแบบโปร่ง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ระบบไฟบ้าน</w:t>
      </w:r>
      <w:r w:rsidRPr="00BB7EC3">
        <w:rPr>
          <w:rFonts w:ascii="TH SarabunPSK" w:hAnsi="TH SarabunPSK" w:cs="TH SarabunPSK"/>
          <w:sz w:val="32"/>
          <w:szCs w:val="32"/>
        </w:rPr>
        <w:t> 220V</w:t>
      </w:r>
    </w:p>
    <w:p w14:paraId="5B7C2168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-ขนาด</w:t>
      </w:r>
      <w:r w:rsidRPr="00BB7EC3">
        <w:rPr>
          <w:rFonts w:ascii="TH SarabunPSK" w:hAnsi="TH SarabunPSK" w:cs="TH SarabunPSK"/>
          <w:sz w:val="32"/>
          <w:szCs w:val="32"/>
        </w:rPr>
        <w:t> 160</w:t>
      </w:r>
      <w:r w:rsidRPr="00BB7EC3">
        <w:rPr>
          <w:rFonts w:ascii="TH SarabunPSK" w:hAnsi="TH SarabunPSK" w:cs="TH SarabunPSK"/>
          <w:sz w:val="32"/>
          <w:szCs w:val="32"/>
          <w:cs/>
        </w:rPr>
        <w:t>ซม</w:t>
      </w:r>
      <w:r w:rsidRPr="00BB7EC3">
        <w:rPr>
          <w:rFonts w:ascii="TH SarabunPSK" w:hAnsi="TH SarabunPSK" w:cs="TH SarabunPSK"/>
          <w:sz w:val="32"/>
          <w:szCs w:val="32"/>
        </w:rPr>
        <w:t>x100</w:t>
      </w:r>
      <w:r w:rsidRPr="00BB7EC3">
        <w:rPr>
          <w:rFonts w:ascii="TH SarabunPSK" w:hAnsi="TH SarabunPSK" w:cs="TH SarabunPSK"/>
          <w:sz w:val="32"/>
          <w:szCs w:val="32"/>
          <w:cs/>
        </w:rPr>
        <w:t>ซม</w:t>
      </w:r>
      <w:r w:rsidRPr="00BB7EC3">
        <w:rPr>
          <w:rFonts w:ascii="TH SarabunPSK" w:hAnsi="TH SarabunPSK" w:cs="TH SarabunPSK"/>
          <w:sz w:val="32"/>
          <w:szCs w:val="32"/>
        </w:rPr>
        <w:t>x60</w:t>
      </w:r>
      <w:r w:rsidRPr="00BB7EC3">
        <w:rPr>
          <w:rFonts w:ascii="TH SarabunPSK" w:hAnsi="TH SarabunPSK" w:cs="TH SarabunPSK"/>
          <w:sz w:val="32"/>
          <w:szCs w:val="32"/>
          <w:cs/>
        </w:rPr>
        <w:t>ซม.</w:t>
      </w:r>
    </w:p>
    <w:p w14:paraId="441A87BF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-ไฟกระพริบ</w:t>
      </w:r>
      <w:r w:rsidRPr="00BB7EC3">
        <w:rPr>
          <w:rFonts w:ascii="TH SarabunPSK" w:hAnsi="TH SarabunPSK" w:cs="TH SarabunPSK"/>
          <w:sz w:val="32"/>
          <w:szCs w:val="32"/>
        </w:rPr>
        <w:t> LED 6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5 </w:t>
      </w:r>
      <w:r w:rsidRPr="00BB7EC3">
        <w:rPr>
          <w:rFonts w:ascii="TH SarabunPSK" w:hAnsi="TH SarabunPSK" w:cs="TH SarabunPSK"/>
          <w:sz w:val="32"/>
          <w:szCs w:val="32"/>
          <w:cs/>
        </w:rPr>
        <w:t>นิ้ว</w:t>
      </w:r>
      <w:r w:rsidRPr="00BB7EC3">
        <w:rPr>
          <w:rFonts w:ascii="TH SarabunPSK" w:hAnsi="TH SarabunPSK" w:cs="TH SarabunPSK"/>
          <w:sz w:val="32"/>
          <w:szCs w:val="32"/>
        </w:rPr>
        <w:t> 12V </w:t>
      </w:r>
      <w:r w:rsidRPr="00BB7EC3">
        <w:rPr>
          <w:rFonts w:ascii="TH SarabunPSK" w:hAnsi="TH SarabunPSK" w:cs="TH SarabunPSK"/>
          <w:sz w:val="32"/>
          <w:szCs w:val="32"/>
          <w:cs/>
        </w:rPr>
        <w:t>ปรับระบบไฟได้</w:t>
      </w:r>
      <w:r w:rsidRPr="00BB7EC3">
        <w:rPr>
          <w:rFonts w:ascii="TH SarabunPSK" w:hAnsi="TH SarabunPSK" w:cs="TH SarabunPSK"/>
          <w:sz w:val="32"/>
          <w:szCs w:val="32"/>
        </w:rPr>
        <w:t> 4 </w:t>
      </w:r>
      <w:r w:rsidRPr="00BB7EC3">
        <w:rPr>
          <w:rFonts w:ascii="TH SarabunPSK" w:hAnsi="TH SarabunPSK" w:cs="TH SarabunPSK"/>
          <w:sz w:val="32"/>
          <w:szCs w:val="32"/>
          <w:cs/>
        </w:rPr>
        <w:t>จังหวะ</w:t>
      </w:r>
    </w:p>
    <w:p w14:paraId="48D6729E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-หลอดนิ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BB7EC3">
        <w:rPr>
          <w:rFonts w:ascii="TH SarabunPSK" w:hAnsi="TH SarabunPSK" w:cs="TH SarabunPSK"/>
          <w:sz w:val="32"/>
          <w:szCs w:val="32"/>
        </w:rPr>
        <w:t> LED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18W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2 </w:t>
      </w:r>
      <w:r w:rsidRPr="00BB7EC3">
        <w:rPr>
          <w:rFonts w:ascii="TH SarabunPSK" w:hAnsi="TH SarabunPSK" w:cs="TH SarabunPSK"/>
          <w:sz w:val="32"/>
          <w:szCs w:val="32"/>
          <w:cs/>
        </w:rPr>
        <w:t>อัน</w:t>
      </w:r>
      <w:r w:rsidRPr="00BB7EC3">
        <w:rPr>
          <w:rFonts w:ascii="TH SarabunPSK" w:hAnsi="TH SarabunPSK" w:cs="TH SarabunPSK"/>
          <w:sz w:val="32"/>
          <w:szCs w:val="32"/>
        </w:rPr>
        <w:t> </w:t>
      </w:r>
    </w:p>
    <w:p w14:paraId="65F7F522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พร้อมสายไฟ</w:t>
      </w:r>
      <w:r w:rsidRPr="00BB7EC3">
        <w:rPr>
          <w:rFonts w:ascii="TH SarabunPSK" w:hAnsi="TH SarabunPSK" w:cs="TH SarabunPSK"/>
          <w:sz w:val="32"/>
          <w:szCs w:val="32"/>
        </w:rPr>
        <w:t> VCT 15 </w:t>
      </w:r>
      <w:r w:rsidRPr="00BB7EC3">
        <w:rPr>
          <w:rFonts w:ascii="TH SarabunPSK" w:hAnsi="TH SarabunPSK" w:cs="TH SarabunPSK"/>
          <w:sz w:val="32"/>
          <w:szCs w:val="32"/>
          <w:cs/>
        </w:rPr>
        <w:t>เมตร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ใช้งานได้สะดวก</w:t>
      </w:r>
    </w:p>
    <w:p w14:paraId="7483FC1B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-ป้ายหยุดตรวจวงกลมขนาด</w:t>
      </w:r>
      <w:r w:rsidRPr="00BB7EC3">
        <w:rPr>
          <w:rFonts w:ascii="TH SarabunPSK" w:hAnsi="TH SarabunPSK" w:cs="TH SarabunPSK"/>
          <w:sz w:val="32"/>
          <w:szCs w:val="32"/>
        </w:rPr>
        <w:t> 45 </w:t>
      </w:r>
      <w:r w:rsidRPr="00BB7EC3">
        <w:rPr>
          <w:rFonts w:ascii="TH SarabunPSK" w:hAnsi="TH SarabunPSK" w:cs="TH SarabunPSK"/>
          <w:sz w:val="32"/>
          <w:szCs w:val="32"/>
          <w:cs/>
        </w:rPr>
        <w:t>ซม.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ติดสติ๊กเกอร์สะท้อนแสง</w:t>
      </w:r>
    </w:p>
    <w:p w14:paraId="066B8116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-ป้ายชื่อหน่วยงานขนาด</w:t>
      </w:r>
      <w:r w:rsidRPr="00BB7EC3">
        <w:rPr>
          <w:rFonts w:ascii="TH SarabunPSK" w:hAnsi="TH SarabunPSK" w:cs="TH SarabunPSK"/>
          <w:sz w:val="32"/>
          <w:szCs w:val="32"/>
        </w:rPr>
        <w:t> 16x69 </w:t>
      </w:r>
      <w:r w:rsidRPr="00BB7EC3">
        <w:rPr>
          <w:rFonts w:ascii="TH SarabunPSK" w:hAnsi="TH SarabunPSK" w:cs="TH SarabunPSK"/>
          <w:sz w:val="32"/>
          <w:szCs w:val="32"/>
          <w:cs/>
        </w:rPr>
        <w:t>ซม.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ติดสติกเกอร์ทึบแสง</w:t>
      </w:r>
    </w:p>
    <w:p w14:paraId="6543E469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-ล้อกระทะพลาสติก</w:t>
      </w:r>
      <w:r w:rsidRPr="00BB7EC3">
        <w:rPr>
          <w:rFonts w:ascii="TH SarabunPSK" w:hAnsi="TH SarabunPSK" w:cs="TH SarabunPSK"/>
          <w:sz w:val="32"/>
          <w:szCs w:val="32"/>
        </w:rPr>
        <w:t> 8 </w:t>
      </w:r>
      <w:r w:rsidRPr="00BB7EC3">
        <w:rPr>
          <w:rFonts w:ascii="TH SarabunPSK" w:hAnsi="TH SarabunPSK" w:cs="TH SarabunPSK"/>
          <w:sz w:val="32"/>
          <w:szCs w:val="32"/>
          <w:cs/>
        </w:rPr>
        <w:t>นิ้ว</w:t>
      </w:r>
    </w:p>
    <w:p w14:paraId="789E6B8E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</w:p>
    <w:p w14:paraId="70911780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ตามราคาท้องถิ่นเพื่อใช้ในการปฏิบัติงานของเจ้าหน้าที่และทดแทนพัสดุเก่าที่ชำรุด</w:t>
      </w:r>
    </w:p>
    <w:p w14:paraId="093F7F84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2564 </w:t>
      </w:r>
    </w:p>
    <w:p w14:paraId="640BA1B9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1989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    22 </w:t>
      </w:r>
      <w:r w:rsidRPr="00BB7E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BB7EC3">
        <w:rPr>
          <w:rFonts w:ascii="TH SarabunPSK" w:hAnsi="TH SarabunPSK" w:cs="TH SarabunPSK"/>
          <w:sz w:val="32"/>
          <w:szCs w:val="32"/>
        </w:rPr>
        <w:t> 2552</w:t>
      </w:r>
    </w:p>
    <w:p w14:paraId="2D482DF2" w14:textId="77777777" w:rsidR="00BB7EC3" w:rsidRPr="00BB7EC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0810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3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7467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   14 </w:t>
      </w:r>
      <w:r w:rsidRPr="00BB7EC3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45175A6E" w14:textId="77777777" w:rsidR="00E91DE3" w:rsidRDefault="00BB7EC3" w:rsidP="002D58B9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2566 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2570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238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53D5E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2BF50CAC" w14:textId="77777777" w:rsidR="00E91DE3" w:rsidRDefault="00E91DE3" w:rsidP="002D58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F3ECBC" w14:textId="77777777" w:rsidR="00E91DE3" w:rsidRDefault="00E91DE3" w:rsidP="002D58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CDE8BA" w14:textId="77777777" w:rsidR="00E91DE3" w:rsidRDefault="00E91DE3" w:rsidP="002D58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65E7F0" w14:textId="77777777" w:rsidR="00E91DE3" w:rsidRDefault="00E91DE3" w:rsidP="002D58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7F96C9" w14:textId="77777777" w:rsidR="00E91DE3" w:rsidRDefault="00E91DE3" w:rsidP="002D58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C88A7E" w14:textId="77777777" w:rsidR="00E91DE3" w:rsidRDefault="00E91DE3" w:rsidP="002D58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75D419" w14:textId="77777777" w:rsidR="00E91DE3" w:rsidRDefault="00E91DE3" w:rsidP="002D58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569221" w14:textId="77777777" w:rsidR="00E91DE3" w:rsidRDefault="00E91DE3" w:rsidP="002D58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30EE07" w14:textId="77777777" w:rsidR="00E91DE3" w:rsidRDefault="00E91DE3" w:rsidP="002D58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286E12" w14:textId="77777777" w:rsidR="00BB7EC3" w:rsidRPr="00BB7EC3" w:rsidRDefault="00893FAC" w:rsidP="00893FA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</w:p>
    <w:sectPr w:rsidR="00BB7EC3" w:rsidRPr="00BB7EC3" w:rsidSect="00497439">
      <w:headerReference w:type="default" r:id="rId6"/>
      <w:pgSz w:w="11906" w:h="16838" w:code="9"/>
      <w:pgMar w:top="1021" w:right="1134" w:bottom="1021" w:left="1440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50DA" w14:textId="77777777" w:rsidR="009441E3" w:rsidRDefault="009441E3" w:rsidP="00E6716D">
      <w:pPr>
        <w:spacing w:after="0" w:line="240" w:lineRule="auto"/>
      </w:pPr>
      <w:r>
        <w:separator/>
      </w:r>
    </w:p>
  </w:endnote>
  <w:endnote w:type="continuationSeparator" w:id="0">
    <w:p w14:paraId="47760471" w14:textId="77777777" w:rsidR="009441E3" w:rsidRDefault="009441E3" w:rsidP="00E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D37F" w14:textId="77777777" w:rsidR="009441E3" w:rsidRDefault="009441E3" w:rsidP="00E6716D">
      <w:pPr>
        <w:spacing w:after="0" w:line="240" w:lineRule="auto"/>
      </w:pPr>
      <w:r>
        <w:separator/>
      </w:r>
    </w:p>
  </w:footnote>
  <w:footnote w:type="continuationSeparator" w:id="0">
    <w:p w14:paraId="61CDCC8A" w14:textId="77777777" w:rsidR="009441E3" w:rsidRDefault="009441E3" w:rsidP="00E6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  <w:gridCol w:w="3111"/>
      <w:gridCol w:w="3109"/>
    </w:tblGrid>
    <w:tr w:rsidR="00252042" w14:paraId="054F3C4E" w14:textId="77777777">
      <w:trPr>
        <w:trHeight w:val="720"/>
      </w:trPr>
      <w:tc>
        <w:tcPr>
          <w:tcW w:w="1667" w:type="pct"/>
        </w:tcPr>
        <w:p w14:paraId="2A945562" w14:textId="77777777" w:rsidR="00252042" w:rsidRDefault="00252042">
          <w:pPr>
            <w:pStyle w:val="a3"/>
            <w:rPr>
              <w:color w:val="4472C4" w:themeColor="accent1"/>
            </w:rPr>
          </w:pPr>
        </w:p>
      </w:tc>
      <w:tc>
        <w:tcPr>
          <w:tcW w:w="1667" w:type="pct"/>
        </w:tcPr>
        <w:p w14:paraId="179C6C04" w14:textId="77777777" w:rsidR="00252042" w:rsidRDefault="00252042">
          <w:pPr>
            <w:pStyle w:val="a3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66E8A001" w14:textId="77777777" w:rsidR="00252042" w:rsidRDefault="00252042">
          <w:pPr>
            <w:pStyle w:val="a3"/>
            <w:jc w:val="right"/>
            <w:rPr>
              <w:color w:val="4472C4" w:themeColor="accent1"/>
            </w:rPr>
          </w:pPr>
          <w:r w:rsidRPr="00E6716D">
            <w:rPr>
              <w:sz w:val="30"/>
              <w:szCs w:val="30"/>
            </w:rPr>
            <w:fldChar w:fldCharType="begin"/>
          </w:r>
          <w:r w:rsidRPr="00E6716D">
            <w:rPr>
              <w:sz w:val="30"/>
              <w:szCs w:val="30"/>
            </w:rPr>
            <w:instrText>PAGE   \</w:instrText>
          </w:r>
          <w:r w:rsidRPr="00E6716D">
            <w:rPr>
              <w:rFonts w:cs="Angsana New"/>
              <w:sz w:val="30"/>
              <w:szCs w:val="30"/>
              <w:cs/>
            </w:rPr>
            <w:instrText xml:space="preserve">* </w:instrText>
          </w:r>
          <w:r w:rsidRPr="00E6716D">
            <w:rPr>
              <w:sz w:val="30"/>
              <w:szCs w:val="30"/>
            </w:rPr>
            <w:instrText>MERGEFORMAT</w:instrText>
          </w:r>
          <w:r w:rsidRPr="00E6716D">
            <w:rPr>
              <w:sz w:val="30"/>
              <w:szCs w:val="30"/>
            </w:rPr>
            <w:fldChar w:fldCharType="separate"/>
          </w:r>
          <w:r w:rsidR="00D72878" w:rsidRPr="00D72878">
            <w:rPr>
              <w:rFonts w:cs="Calibri"/>
              <w:noProof/>
              <w:sz w:val="30"/>
              <w:szCs w:val="30"/>
              <w:lang w:val="th-TH"/>
            </w:rPr>
            <w:t>104</w:t>
          </w:r>
          <w:r w:rsidRPr="00E6716D">
            <w:rPr>
              <w:sz w:val="30"/>
              <w:szCs w:val="30"/>
            </w:rPr>
            <w:fldChar w:fldCharType="end"/>
          </w:r>
        </w:p>
      </w:tc>
    </w:tr>
  </w:tbl>
  <w:p w14:paraId="4BC92C11" w14:textId="77777777" w:rsidR="00252042" w:rsidRDefault="002520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C3"/>
    <w:rsid w:val="00010617"/>
    <w:rsid w:val="000178E6"/>
    <w:rsid w:val="00025194"/>
    <w:rsid w:val="0003222B"/>
    <w:rsid w:val="00040AA4"/>
    <w:rsid w:val="00043650"/>
    <w:rsid w:val="00043BBD"/>
    <w:rsid w:val="00045A62"/>
    <w:rsid w:val="00052272"/>
    <w:rsid w:val="000755C3"/>
    <w:rsid w:val="000764D9"/>
    <w:rsid w:val="00077DC1"/>
    <w:rsid w:val="000851FD"/>
    <w:rsid w:val="000864E0"/>
    <w:rsid w:val="00096871"/>
    <w:rsid w:val="000968F0"/>
    <w:rsid w:val="000A4FF4"/>
    <w:rsid w:val="000A58CF"/>
    <w:rsid w:val="000A67C6"/>
    <w:rsid w:val="000A6AF5"/>
    <w:rsid w:val="000A6C50"/>
    <w:rsid w:val="000B1CE1"/>
    <w:rsid w:val="000B3409"/>
    <w:rsid w:val="000C0262"/>
    <w:rsid w:val="000C27DC"/>
    <w:rsid w:val="000D5FDC"/>
    <w:rsid w:val="00106735"/>
    <w:rsid w:val="00117F1B"/>
    <w:rsid w:val="001214A7"/>
    <w:rsid w:val="001221AB"/>
    <w:rsid w:val="0012355D"/>
    <w:rsid w:val="00123CB4"/>
    <w:rsid w:val="0013109B"/>
    <w:rsid w:val="001333DD"/>
    <w:rsid w:val="001378BB"/>
    <w:rsid w:val="00140F33"/>
    <w:rsid w:val="001476B8"/>
    <w:rsid w:val="00161BED"/>
    <w:rsid w:val="00175FEE"/>
    <w:rsid w:val="00176B56"/>
    <w:rsid w:val="00177EF0"/>
    <w:rsid w:val="001813B6"/>
    <w:rsid w:val="001A13B8"/>
    <w:rsid w:val="001A55AA"/>
    <w:rsid w:val="001B1563"/>
    <w:rsid w:val="001B66B0"/>
    <w:rsid w:val="001C2054"/>
    <w:rsid w:val="001F3880"/>
    <w:rsid w:val="001F6F48"/>
    <w:rsid w:val="002076EF"/>
    <w:rsid w:val="00210F5D"/>
    <w:rsid w:val="00211EBD"/>
    <w:rsid w:val="0021373A"/>
    <w:rsid w:val="002223E1"/>
    <w:rsid w:val="00224DA4"/>
    <w:rsid w:val="00226D37"/>
    <w:rsid w:val="0023581F"/>
    <w:rsid w:val="002365CB"/>
    <w:rsid w:val="002367FD"/>
    <w:rsid w:val="002449A1"/>
    <w:rsid w:val="002461F8"/>
    <w:rsid w:val="00247FFC"/>
    <w:rsid w:val="00252042"/>
    <w:rsid w:val="00260603"/>
    <w:rsid w:val="00260EC4"/>
    <w:rsid w:val="00261FC3"/>
    <w:rsid w:val="00272110"/>
    <w:rsid w:val="002745CE"/>
    <w:rsid w:val="002758E4"/>
    <w:rsid w:val="002760E1"/>
    <w:rsid w:val="002835F2"/>
    <w:rsid w:val="0028460E"/>
    <w:rsid w:val="0028628F"/>
    <w:rsid w:val="002868DA"/>
    <w:rsid w:val="00292222"/>
    <w:rsid w:val="002A2E2E"/>
    <w:rsid w:val="002A3CC5"/>
    <w:rsid w:val="002A5BA5"/>
    <w:rsid w:val="002B2E1A"/>
    <w:rsid w:val="002C1C86"/>
    <w:rsid w:val="002C7DF4"/>
    <w:rsid w:val="002D295E"/>
    <w:rsid w:val="002D3E5F"/>
    <w:rsid w:val="002D4410"/>
    <w:rsid w:val="002D58B9"/>
    <w:rsid w:val="002E5EAC"/>
    <w:rsid w:val="002F1525"/>
    <w:rsid w:val="002F2747"/>
    <w:rsid w:val="003100FC"/>
    <w:rsid w:val="00317B3A"/>
    <w:rsid w:val="0032133C"/>
    <w:rsid w:val="00331748"/>
    <w:rsid w:val="003337A8"/>
    <w:rsid w:val="00340654"/>
    <w:rsid w:val="00360695"/>
    <w:rsid w:val="00371D32"/>
    <w:rsid w:val="00372894"/>
    <w:rsid w:val="00372EE0"/>
    <w:rsid w:val="00382445"/>
    <w:rsid w:val="00383F7C"/>
    <w:rsid w:val="0039034E"/>
    <w:rsid w:val="00390BC1"/>
    <w:rsid w:val="00390C56"/>
    <w:rsid w:val="00394605"/>
    <w:rsid w:val="00394753"/>
    <w:rsid w:val="00397786"/>
    <w:rsid w:val="003A62DB"/>
    <w:rsid w:val="003A7FA8"/>
    <w:rsid w:val="003B4B36"/>
    <w:rsid w:val="003C03FB"/>
    <w:rsid w:val="003C460F"/>
    <w:rsid w:val="003D209F"/>
    <w:rsid w:val="003E0EB2"/>
    <w:rsid w:val="003E1401"/>
    <w:rsid w:val="003F644D"/>
    <w:rsid w:val="00401869"/>
    <w:rsid w:val="00402F63"/>
    <w:rsid w:val="00403CB8"/>
    <w:rsid w:val="004104D6"/>
    <w:rsid w:val="00410FE4"/>
    <w:rsid w:val="00412BF8"/>
    <w:rsid w:val="00415786"/>
    <w:rsid w:val="00423732"/>
    <w:rsid w:val="004264C5"/>
    <w:rsid w:val="004340D2"/>
    <w:rsid w:val="00444B3E"/>
    <w:rsid w:val="004451DB"/>
    <w:rsid w:val="00452495"/>
    <w:rsid w:val="00453580"/>
    <w:rsid w:val="00473686"/>
    <w:rsid w:val="00484A65"/>
    <w:rsid w:val="00493E12"/>
    <w:rsid w:val="0049501F"/>
    <w:rsid w:val="00497439"/>
    <w:rsid w:val="004A0C88"/>
    <w:rsid w:val="004A10C2"/>
    <w:rsid w:val="004A76F9"/>
    <w:rsid w:val="004A79A1"/>
    <w:rsid w:val="004B0667"/>
    <w:rsid w:val="004B09D4"/>
    <w:rsid w:val="004B1842"/>
    <w:rsid w:val="004B3EE9"/>
    <w:rsid w:val="004B79CC"/>
    <w:rsid w:val="004B7DEC"/>
    <w:rsid w:val="004C7124"/>
    <w:rsid w:val="004D20F4"/>
    <w:rsid w:val="004D6D37"/>
    <w:rsid w:val="004E0D2A"/>
    <w:rsid w:val="004E3501"/>
    <w:rsid w:val="004E5AD0"/>
    <w:rsid w:val="004E7079"/>
    <w:rsid w:val="004F553F"/>
    <w:rsid w:val="004F77A0"/>
    <w:rsid w:val="00501CDF"/>
    <w:rsid w:val="005070BE"/>
    <w:rsid w:val="00513D7A"/>
    <w:rsid w:val="00514BAC"/>
    <w:rsid w:val="00514EDB"/>
    <w:rsid w:val="005163B9"/>
    <w:rsid w:val="00520063"/>
    <w:rsid w:val="005415AD"/>
    <w:rsid w:val="00543D3A"/>
    <w:rsid w:val="00551252"/>
    <w:rsid w:val="00562A55"/>
    <w:rsid w:val="005656CF"/>
    <w:rsid w:val="00571709"/>
    <w:rsid w:val="005834A2"/>
    <w:rsid w:val="0058369E"/>
    <w:rsid w:val="00584DBE"/>
    <w:rsid w:val="005944DD"/>
    <w:rsid w:val="005972CE"/>
    <w:rsid w:val="00597889"/>
    <w:rsid w:val="005B043E"/>
    <w:rsid w:val="005B265C"/>
    <w:rsid w:val="005B5003"/>
    <w:rsid w:val="005C0042"/>
    <w:rsid w:val="005C075E"/>
    <w:rsid w:val="005C1151"/>
    <w:rsid w:val="005C54ED"/>
    <w:rsid w:val="005D0C58"/>
    <w:rsid w:val="005D4545"/>
    <w:rsid w:val="005D514F"/>
    <w:rsid w:val="005E7DC8"/>
    <w:rsid w:val="005F5283"/>
    <w:rsid w:val="005F64B6"/>
    <w:rsid w:val="00604693"/>
    <w:rsid w:val="00606244"/>
    <w:rsid w:val="0061140C"/>
    <w:rsid w:val="00611EE0"/>
    <w:rsid w:val="00612F56"/>
    <w:rsid w:val="00615814"/>
    <w:rsid w:val="00617D0F"/>
    <w:rsid w:val="006209CE"/>
    <w:rsid w:val="00627DC5"/>
    <w:rsid w:val="006369EA"/>
    <w:rsid w:val="00637887"/>
    <w:rsid w:val="0064576A"/>
    <w:rsid w:val="006525D0"/>
    <w:rsid w:val="0065291F"/>
    <w:rsid w:val="00653189"/>
    <w:rsid w:val="006600D8"/>
    <w:rsid w:val="006621CA"/>
    <w:rsid w:val="006630A7"/>
    <w:rsid w:val="006765AF"/>
    <w:rsid w:val="00680C15"/>
    <w:rsid w:val="0069554B"/>
    <w:rsid w:val="006973EB"/>
    <w:rsid w:val="006A3D34"/>
    <w:rsid w:val="006B158E"/>
    <w:rsid w:val="006B2AFE"/>
    <w:rsid w:val="006B5E0C"/>
    <w:rsid w:val="006B7D49"/>
    <w:rsid w:val="006D001B"/>
    <w:rsid w:val="006D04E5"/>
    <w:rsid w:val="006D09F3"/>
    <w:rsid w:val="006D2F70"/>
    <w:rsid w:val="006E59F3"/>
    <w:rsid w:val="006E74E1"/>
    <w:rsid w:val="006F203F"/>
    <w:rsid w:val="00700EE4"/>
    <w:rsid w:val="00711382"/>
    <w:rsid w:val="00711FFA"/>
    <w:rsid w:val="00713AB5"/>
    <w:rsid w:val="007141C1"/>
    <w:rsid w:val="00741C16"/>
    <w:rsid w:val="00750EB4"/>
    <w:rsid w:val="00753D5E"/>
    <w:rsid w:val="00754591"/>
    <w:rsid w:val="00756E23"/>
    <w:rsid w:val="007610CE"/>
    <w:rsid w:val="0076354E"/>
    <w:rsid w:val="007657B2"/>
    <w:rsid w:val="00770B65"/>
    <w:rsid w:val="00772846"/>
    <w:rsid w:val="007744F6"/>
    <w:rsid w:val="0077537B"/>
    <w:rsid w:val="00794120"/>
    <w:rsid w:val="007947A0"/>
    <w:rsid w:val="00794D6A"/>
    <w:rsid w:val="007A4336"/>
    <w:rsid w:val="007B21BC"/>
    <w:rsid w:val="007B3BBD"/>
    <w:rsid w:val="007D02EF"/>
    <w:rsid w:val="007D6DC3"/>
    <w:rsid w:val="007E1006"/>
    <w:rsid w:val="007F70E9"/>
    <w:rsid w:val="00803266"/>
    <w:rsid w:val="00807318"/>
    <w:rsid w:val="008267A0"/>
    <w:rsid w:val="00826D4D"/>
    <w:rsid w:val="0083039E"/>
    <w:rsid w:val="00831D48"/>
    <w:rsid w:val="008426BA"/>
    <w:rsid w:val="00853F9B"/>
    <w:rsid w:val="00861507"/>
    <w:rsid w:val="0086312B"/>
    <w:rsid w:val="00876167"/>
    <w:rsid w:val="00885692"/>
    <w:rsid w:val="00893FAC"/>
    <w:rsid w:val="0089451F"/>
    <w:rsid w:val="008965AE"/>
    <w:rsid w:val="008968B9"/>
    <w:rsid w:val="00896BED"/>
    <w:rsid w:val="00896C4F"/>
    <w:rsid w:val="00897464"/>
    <w:rsid w:val="00897CF9"/>
    <w:rsid w:val="008A2BBD"/>
    <w:rsid w:val="008A38CC"/>
    <w:rsid w:val="008A4A68"/>
    <w:rsid w:val="008A6C43"/>
    <w:rsid w:val="008B7ADA"/>
    <w:rsid w:val="008C2626"/>
    <w:rsid w:val="008C4621"/>
    <w:rsid w:val="008C50D6"/>
    <w:rsid w:val="008F6F20"/>
    <w:rsid w:val="00907AC8"/>
    <w:rsid w:val="009103DA"/>
    <w:rsid w:val="009128AC"/>
    <w:rsid w:val="00916960"/>
    <w:rsid w:val="00916BB7"/>
    <w:rsid w:val="0092004E"/>
    <w:rsid w:val="00922A70"/>
    <w:rsid w:val="00927485"/>
    <w:rsid w:val="00933B61"/>
    <w:rsid w:val="00934AB3"/>
    <w:rsid w:val="00941E22"/>
    <w:rsid w:val="0094325B"/>
    <w:rsid w:val="009441E3"/>
    <w:rsid w:val="00947DFD"/>
    <w:rsid w:val="009508A4"/>
    <w:rsid w:val="00952A23"/>
    <w:rsid w:val="00962478"/>
    <w:rsid w:val="00963655"/>
    <w:rsid w:val="00970A7E"/>
    <w:rsid w:val="009734C3"/>
    <w:rsid w:val="009836A0"/>
    <w:rsid w:val="0099379F"/>
    <w:rsid w:val="00997FE0"/>
    <w:rsid w:val="009A3004"/>
    <w:rsid w:val="009A4FB4"/>
    <w:rsid w:val="009A5FAD"/>
    <w:rsid w:val="009B03BB"/>
    <w:rsid w:val="009B1026"/>
    <w:rsid w:val="009B4412"/>
    <w:rsid w:val="009C40EC"/>
    <w:rsid w:val="009D379E"/>
    <w:rsid w:val="009D78FA"/>
    <w:rsid w:val="009E5357"/>
    <w:rsid w:val="009E70CB"/>
    <w:rsid w:val="009F11FC"/>
    <w:rsid w:val="009F2782"/>
    <w:rsid w:val="009F380A"/>
    <w:rsid w:val="009F5E35"/>
    <w:rsid w:val="00A0097D"/>
    <w:rsid w:val="00A01CF8"/>
    <w:rsid w:val="00A06938"/>
    <w:rsid w:val="00A10D31"/>
    <w:rsid w:val="00A217BF"/>
    <w:rsid w:val="00A27F31"/>
    <w:rsid w:val="00A33223"/>
    <w:rsid w:val="00A45975"/>
    <w:rsid w:val="00A459F8"/>
    <w:rsid w:val="00A469F5"/>
    <w:rsid w:val="00A47106"/>
    <w:rsid w:val="00A543E5"/>
    <w:rsid w:val="00A6130B"/>
    <w:rsid w:val="00A64069"/>
    <w:rsid w:val="00A667E0"/>
    <w:rsid w:val="00A67BFE"/>
    <w:rsid w:val="00A779A4"/>
    <w:rsid w:val="00A77FEB"/>
    <w:rsid w:val="00A879C0"/>
    <w:rsid w:val="00A958C0"/>
    <w:rsid w:val="00AA0AA2"/>
    <w:rsid w:val="00AC0273"/>
    <w:rsid w:val="00AC2F2D"/>
    <w:rsid w:val="00AC4962"/>
    <w:rsid w:val="00AC57E8"/>
    <w:rsid w:val="00AC7736"/>
    <w:rsid w:val="00AD6FDB"/>
    <w:rsid w:val="00AE5568"/>
    <w:rsid w:val="00AF0246"/>
    <w:rsid w:val="00AF1A34"/>
    <w:rsid w:val="00AF6E29"/>
    <w:rsid w:val="00B00CFF"/>
    <w:rsid w:val="00B03135"/>
    <w:rsid w:val="00B03D0A"/>
    <w:rsid w:val="00B04956"/>
    <w:rsid w:val="00B04A13"/>
    <w:rsid w:val="00B1036D"/>
    <w:rsid w:val="00B258A7"/>
    <w:rsid w:val="00B30897"/>
    <w:rsid w:val="00B32135"/>
    <w:rsid w:val="00B3230E"/>
    <w:rsid w:val="00B34B88"/>
    <w:rsid w:val="00B451A2"/>
    <w:rsid w:val="00B546C1"/>
    <w:rsid w:val="00B84322"/>
    <w:rsid w:val="00BA21B4"/>
    <w:rsid w:val="00BA7400"/>
    <w:rsid w:val="00BB2E07"/>
    <w:rsid w:val="00BB61E2"/>
    <w:rsid w:val="00BB7EC3"/>
    <w:rsid w:val="00BC14E5"/>
    <w:rsid w:val="00BC2F80"/>
    <w:rsid w:val="00BC6BCC"/>
    <w:rsid w:val="00BE3A84"/>
    <w:rsid w:val="00C13F7A"/>
    <w:rsid w:val="00C2089F"/>
    <w:rsid w:val="00C24DBD"/>
    <w:rsid w:val="00C25801"/>
    <w:rsid w:val="00C25F38"/>
    <w:rsid w:val="00C2789E"/>
    <w:rsid w:val="00C35DB7"/>
    <w:rsid w:val="00C369C0"/>
    <w:rsid w:val="00C41540"/>
    <w:rsid w:val="00C42010"/>
    <w:rsid w:val="00C45E66"/>
    <w:rsid w:val="00C46AC8"/>
    <w:rsid w:val="00C5056F"/>
    <w:rsid w:val="00C508D8"/>
    <w:rsid w:val="00C51A25"/>
    <w:rsid w:val="00C55D71"/>
    <w:rsid w:val="00C62C23"/>
    <w:rsid w:val="00C7473D"/>
    <w:rsid w:val="00C7718F"/>
    <w:rsid w:val="00C84A2F"/>
    <w:rsid w:val="00C85967"/>
    <w:rsid w:val="00C871C0"/>
    <w:rsid w:val="00C94FA4"/>
    <w:rsid w:val="00CA0774"/>
    <w:rsid w:val="00CA24C3"/>
    <w:rsid w:val="00CC310E"/>
    <w:rsid w:val="00CE4BC1"/>
    <w:rsid w:val="00CE711C"/>
    <w:rsid w:val="00CF37D7"/>
    <w:rsid w:val="00D027F0"/>
    <w:rsid w:val="00D04B18"/>
    <w:rsid w:val="00D12332"/>
    <w:rsid w:val="00D16B41"/>
    <w:rsid w:val="00D23669"/>
    <w:rsid w:val="00D23EEB"/>
    <w:rsid w:val="00D2423F"/>
    <w:rsid w:val="00D26BB5"/>
    <w:rsid w:val="00D35B5B"/>
    <w:rsid w:val="00D377A3"/>
    <w:rsid w:val="00D400D4"/>
    <w:rsid w:val="00D4443F"/>
    <w:rsid w:val="00D509C3"/>
    <w:rsid w:val="00D52459"/>
    <w:rsid w:val="00D528DB"/>
    <w:rsid w:val="00D541F5"/>
    <w:rsid w:val="00D549F2"/>
    <w:rsid w:val="00D57A74"/>
    <w:rsid w:val="00D629EB"/>
    <w:rsid w:val="00D63CEC"/>
    <w:rsid w:val="00D65DC6"/>
    <w:rsid w:val="00D67836"/>
    <w:rsid w:val="00D72878"/>
    <w:rsid w:val="00D96CC1"/>
    <w:rsid w:val="00D96F84"/>
    <w:rsid w:val="00DA00E0"/>
    <w:rsid w:val="00DA431B"/>
    <w:rsid w:val="00DA556E"/>
    <w:rsid w:val="00DA5596"/>
    <w:rsid w:val="00DA6D58"/>
    <w:rsid w:val="00DB29FB"/>
    <w:rsid w:val="00DC04D1"/>
    <w:rsid w:val="00DC25A0"/>
    <w:rsid w:val="00DD736F"/>
    <w:rsid w:val="00DE0C8D"/>
    <w:rsid w:val="00DF1F31"/>
    <w:rsid w:val="00DF61D2"/>
    <w:rsid w:val="00E00A44"/>
    <w:rsid w:val="00E069C4"/>
    <w:rsid w:val="00E06DB7"/>
    <w:rsid w:val="00E1022E"/>
    <w:rsid w:val="00E11424"/>
    <w:rsid w:val="00E25D94"/>
    <w:rsid w:val="00E25EAA"/>
    <w:rsid w:val="00E2652A"/>
    <w:rsid w:val="00E33613"/>
    <w:rsid w:val="00E36722"/>
    <w:rsid w:val="00E54D9D"/>
    <w:rsid w:val="00E56A56"/>
    <w:rsid w:val="00E666DD"/>
    <w:rsid w:val="00E6716D"/>
    <w:rsid w:val="00E73B9E"/>
    <w:rsid w:val="00E8262B"/>
    <w:rsid w:val="00E85961"/>
    <w:rsid w:val="00E86B92"/>
    <w:rsid w:val="00E91DE3"/>
    <w:rsid w:val="00E92596"/>
    <w:rsid w:val="00EA0852"/>
    <w:rsid w:val="00EA11F8"/>
    <w:rsid w:val="00EA29EC"/>
    <w:rsid w:val="00EA5150"/>
    <w:rsid w:val="00EA5940"/>
    <w:rsid w:val="00EC4C05"/>
    <w:rsid w:val="00EE4598"/>
    <w:rsid w:val="00EE65E8"/>
    <w:rsid w:val="00EF4C47"/>
    <w:rsid w:val="00F03626"/>
    <w:rsid w:val="00F108B9"/>
    <w:rsid w:val="00F171F9"/>
    <w:rsid w:val="00F17C2E"/>
    <w:rsid w:val="00F2024C"/>
    <w:rsid w:val="00F21612"/>
    <w:rsid w:val="00F3641E"/>
    <w:rsid w:val="00F44A72"/>
    <w:rsid w:val="00F46FE9"/>
    <w:rsid w:val="00F513E4"/>
    <w:rsid w:val="00F55F63"/>
    <w:rsid w:val="00F72FB2"/>
    <w:rsid w:val="00F765B1"/>
    <w:rsid w:val="00F8031A"/>
    <w:rsid w:val="00F83D33"/>
    <w:rsid w:val="00F90CC2"/>
    <w:rsid w:val="00F9111C"/>
    <w:rsid w:val="00F91DC9"/>
    <w:rsid w:val="00F94EB4"/>
    <w:rsid w:val="00FA11A1"/>
    <w:rsid w:val="00FA635A"/>
    <w:rsid w:val="00FA75AE"/>
    <w:rsid w:val="00FB63BB"/>
    <w:rsid w:val="00FB6CDA"/>
    <w:rsid w:val="00FC22DF"/>
    <w:rsid w:val="00FC2E17"/>
    <w:rsid w:val="00FD6952"/>
    <w:rsid w:val="00FE62B9"/>
    <w:rsid w:val="00FF0E8F"/>
    <w:rsid w:val="00FF53A5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D6EF"/>
  <w15:chartTrackingRefBased/>
  <w15:docId w15:val="{91938514-1E56-4B5E-8853-991B58EE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716D"/>
  </w:style>
  <w:style w:type="paragraph" w:styleId="a5">
    <w:name w:val="footer"/>
    <w:basedOn w:val="a"/>
    <w:link w:val="a6"/>
    <w:uiPriority w:val="99"/>
    <w:unhideWhenUsed/>
    <w:rsid w:val="00E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7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2023-08-25T08:22:00Z</cp:lastPrinted>
  <dcterms:created xsi:type="dcterms:W3CDTF">2024-07-12T07:08:00Z</dcterms:created>
  <dcterms:modified xsi:type="dcterms:W3CDTF">2024-07-12T07:08:00Z</dcterms:modified>
</cp:coreProperties>
</file>